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A4D06" w14:textId="77777777" w:rsidR="00234867" w:rsidRPr="00BD3A13" w:rsidRDefault="00234867" w:rsidP="00234867">
      <w:pPr>
        <w:rPr>
          <w:rFonts w:cstheme="minorHAnsi"/>
          <w:sz w:val="32"/>
          <w:szCs w:val="32"/>
        </w:rPr>
      </w:pPr>
      <w:r w:rsidRPr="00BD3A13">
        <w:rPr>
          <w:rFonts w:cstheme="minorHAnsi"/>
          <w:sz w:val="32"/>
          <w:szCs w:val="32"/>
        </w:rPr>
        <w:t>Comprehensive Assessment</w:t>
      </w:r>
      <w:r>
        <w:rPr>
          <w:rFonts w:cstheme="minorHAnsi"/>
          <w:sz w:val="32"/>
          <w:szCs w:val="32"/>
        </w:rPr>
        <w:t>:</w:t>
      </w:r>
    </w:p>
    <w:p w14:paraId="59A25CCF" w14:textId="77777777" w:rsidR="00234867" w:rsidRDefault="00234867" w:rsidP="00234867">
      <w:pPr>
        <w:jc w:val="center"/>
        <w:rPr>
          <w:rFonts w:cstheme="minorHAnsi"/>
          <w:sz w:val="44"/>
          <w:szCs w:val="44"/>
          <w:u w:val="single"/>
        </w:rPr>
      </w:pPr>
      <w:r w:rsidRPr="00BD3A13">
        <w:rPr>
          <w:rFonts w:cstheme="minorHAnsi"/>
          <w:sz w:val="44"/>
          <w:szCs w:val="44"/>
          <w:u w:val="single"/>
        </w:rPr>
        <w:t>Online Shopping</w:t>
      </w:r>
    </w:p>
    <w:p w14:paraId="14857678" w14:textId="4FE998D6" w:rsidR="00801948" w:rsidRDefault="00234867" w:rsidP="005451E7">
      <w:pPr>
        <w:jc w:val="center"/>
        <w:rPr>
          <w:rFonts w:cstheme="minorHAnsi"/>
          <w:sz w:val="36"/>
          <w:szCs w:val="36"/>
          <w:u w:val="single"/>
        </w:rPr>
      </w:pPr>
      <w:r w:rsidRPr="00BD3A13">
        <w:rPr>
          <w:rFonts w:cstheme="minorHAnsi"/>
          <w:sz w:val="36"/>
          <w:szCs w:val="36"/>
          <w:u w:val="single"/>
        </w:rPr>
        <w:t>Overview</w:t>
      </w:r>
    </w:p>
    <w:p w14:paraId="5C90F0C4" w14:textId="43419F6D" w:rsidR="00220009" w:rsidRDefault="005451E7" w:rsidP="00D924C5">
      <w:pPr>
        <w:ind w:firstLine="720"/>
        <w:jc w:val="both"/>
        <w:rPr>
          <w:rFonts w:cs="Arial"/>
        </w:rPr>
      </w:pPr>
      <w:r w:rsidRPr="00220009">
        <w:rPr>
          <w:rFonts w:cs="Arial"/>
        </w:rPr>
        <w:t xml:space="preserve">To build web application </w:t>
      </w:r>
      <w:r w:rsidR="00F90A56" w:rsidRPr="00220009">
        <w:rPr>
          <w:rFonts w:cs="Arial"/>
        </w:rPr>
        <w:t>which contains customer login, admin login, products, shopping cart</w:t>
      </w:r>
      <w:r w:rsidR="00220009" w:rsidRPr="00220009">
        <w:rPr>
          <w:rFonts w:cs="Arial"/>
        </w:rPr>
        <w:t xml:space="preserve">. </w:t>
      </w:r>
      <w:r w:rsidR="00220009">
        <w:rPr>
          <w:rFonts w:cs="Arial"/>
        </w:rPr>
        <w:t>The Customers can register &amp; login with their own credentials. And the customer credentials are validated. Admin can add different categories to the site and can add different products to each of the categories.</w:t>
      </w:r>
      <w:r w:rsidR="00220009" w:rsidRPr="00E031BC">
        <w:rPr>
          <w:rFonts w:cs="Arial"/>
        </w:rPr>
        <w:t xml:space="preserve"> </w:t>
      </w:r>
      <w:r w:rsidR="00220009">
        <w:rPr>
          <w:rFonts w:cs="Arial"/>
        </w:rPr>
        <w:t>Once customer entered with his own username and password, Customer can choose different items available in the site and add them to cart &amp; they can checkout</w:t>
      </w:r>
      <w:r w:rsidR="00E53093">
        <w:rPr>
          <w:rFonts w:cs="Arial"/>
        </w:rPr>
        <w:t xml:space="preserve"> to order those products.</w:t>
      </w:r>
    </w:p>
    <w:p w14:paraId="3444641F" w14:textId="3F7183B8" w:rsidR="00801948" w:rsidRPr="005451E7" w:rsidRDefault="00801948" w:rsidP="005451E7">
      <w:pPr>
        <w:rPr>
          <w:rFonts w:cstheme="minorHAnsi"/>
          <w:sz w:val="36"/>
          <w:szCs w:val="36"/>
        </w:rPr>
      </w:pPr>
    </w:p>
    <w:p w14:paraId="2DA6D44A" w14:textId="77777777" w:rsidR="00801948" w:rsidRPr="00BD3A13" w:rsidRDefault="00801948" w:rsidP="00234867">
      <w:pPr>
        <w:jc w:val="center"/>
        <w:rPr>
          <w:rFonts w:cstheme="minorHAnsi"/>
          <w:sz w:val="36"/>
          <w:szCs w:val="36"/>
          <w:u w:val="single"/>
        </w:rPr>
      </w:pPr>
    </w:p>
    <w:p w14:paraId="4EC8DDD2" w14:textId="77777777" w:rsidR="00801948" w:rsidRDefault="00801948" w:rsidP="00801948">
      <w:pPr>
        <w:jc w:val="center"/>
        <w:rPr>
          <w:rFonts w:asciiTheme="majorHAnsi" w:hAnsiTheme="majorHAnsi" w:cstheme="majorHAnsi"/>
          <w:b/>
          <w:bCs/>
          <w:sz w:val="44"/>
          <w:szCs w:val="44"/>
          <w:u w:val="single"/>
        </w:rPr>
      </w:pPr>
      <w:r w:rsidRPr="00801948">
        <w:rPr>
          <w:rFonts w:asciiTheme="majorHAnsi" w:hAnsiTheme="majorHAnsi" w:cstheme="majorHAnsi"/>
          <w:b/>
          <w:bCs/>
          <w:sz w:val="44"/>
          <w:szCs w:val="44"/>
          <w:u w:val="single"/>
        </w:rPr>
        <w:t>System Specifications</w:t>
      </w:r>
    </w:p>
    <w:p w14:paraId="3CF88C81" w14:textId="77777777" w:rsidR="00801948" w:rsidRPr="00801948" w:rsidRDefault="00801948" w:rsidP="00801948">
      <w:pPr>
        <w:jc w:val="center"/>
        <w:rPr>
          <w:rFonts w:asciiTheme="majorHAnsi" w:hAnsiTheme="majorHAnsi" w:cstheme="majorHAnsi"/>
          <w:b/>
          <w:bCs/>
          <w:sz w:val="44"/>
          <w:szCs w:val="44"/>
          <w:u w:val="single"/>
        </w:rPr>
      </w:pPr>
    </w:p>
    <w:p w14:paraId="0AF29716" w14:textId="77777777" w:rsidR="00801948" w:rsidRDefault="00801948" w:rsidP="0080194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Hardware Requirements:</w:t>
      </w:r>
    </w:p>
    <w:p w14:paraId="179AD9A6" w14:textId="77777777" w:rsidR="00801948" w:rsidRDefault="00801948" w:rsidP="0080194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597BF5">
        <w:rPr>
          <w:rFonts w:asciiTheme="majorHAnsi" w:hAnsiTheme="majorHAnsi" w:cstheme="majorHAnsi"/>
          <w:sz w:val="24"/>
          <w:szCs w:val="24"/>
        </w:rPr>
        <w:t>P</w:t>
      </w:r>
      <w:r>
        <w:rPr>
          <w:rFonts w:asciiTheme="majorHAnsi" w:hAnsiTheme="majorHAnsi" w:cstheme="majorHAnsi"/>
          <w:sz w:val="24"/>
          <w:szCs w:val="24"/>
        </w:rPr>
        <w:t>C</w:t>
      </w:r>
      <w:r w:rsidRPr="00597BF5">
        <w:rPr>
          <w:rFonts w:asciiTheme="majorHAnsi" w:hAnsiTheme="majorHAnsi" w:cstheme="majorHAnsi"/>
          <w:sz w:val="24"/>
          <w:szCs w:val="24"/>
        </w:rPr>
        <w:t xml:space="preserve"> With 8Gb Ram</w:t>
      </w:r>
    </w:p>
    <w:p w14:paraId="53DDA407" w14:textId="6E95C648" w:rsidR="0092069F" w:rsidRDefault="00801948" w:rsidP="00801948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Software Requirements:</w:t>
      </w:r>
    </w:p>
    <w:p w14:paraId="4C36204B" w14:textId="77777777" w:rsidR="00801948" w:rsidRDefault="00801948" w:rsidP="0080194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 w:rsidRPr="00FF64D6">
        <w:rPr>
          <w:rFonts w:asciiTheme="majorHAnsi" w:hAnsiTheme="majorHAnsi" w:cstheme="majorHAnsi"/>
          <w:sz w:val="24"/>
          <w:szCs w:val="24"/>
        </w:rPr>
        <w:t>Azure Cloud Setup</w:t>
      </w:r>
    </w:p>
    <w:p w14:paraId="20253237" w14:textId="622B2CA3" w:rsidR="0092069F" w:rsidRPr="001F7CDF" w:rsidRDefault="0092069F" w:rsidP="001F7CD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Visual Studio</w:t>
      </w:r>
    </w:p>
    <w:p w14:paraId="5381CDB6" w14:textId="77777777" w:rsidR="00801948" w:rsidRDefault="00801948" w:rsidP="0080194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Dot Net</w:t>
      </w:r>
    </w:p>
    <w:p w14:paraId="35BDB19C" w14:textId="77777777" w:rsidR="00801948" w:rsidRDefault="00801948" w:rsidP="0080194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Java Script</w:t>
      </w:r>
    </w:p>
    <w:p w14:paraId="49537621" w14:textId="77777777" w:rsidR="00801948" w:rsidRDefault="00801948" w:rsidP="0080194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HTML</w:t>
      </w:r>
    </w:p>
    <w:p w14:paraId="21E79C44" w14:textId="77777777" w:rsidR="00801948" w:rsidRDefault="00801948" w:rsidP="0080194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CSS</w:t>
      </w:r>
    </w:p>
    <w:p w14:paraId="4CEE2B4B" w14:textId="114E8C92" w:rsidR="0057034B" w:rsidRDefault="0057034B" w:rsidP="0080194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MS SQL</w:t>
      </w:r>
    </w:p>
    <w:p w14:paraId="4D62B318" w14:textId="77777777" w:rsidR="00801948" w:rsidRDefault="00801948" w:rsidP="00801948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Azure Databases</w:t>
      </w:r>
    </w:p>
    <w:p w14:paraId="65E2D2C1" w14:textId="77777777" w:rsidR="005D33B7" w:rsidRPr="005D33B7" w:rsidRDefault="005D33B7" w:rsidP="005D33B7">
      <w:pPr>
        <w:rPr>
          <w:rFonts w:asciiTheme="majorHAnsi" w:hAnsiTheme="majorHAnsi" w:cstheme="majorHAnsi"/>
          <w:sz w:val="24"/>
          <w:szCs w:val="24"/>
        </w:rPr>
      </w:pPr>
    </w:p>
    <w:p w14:paraId="23E6BF2E" w14:textId="20C40DF9" w:rsidR="005D33B7" w:rsidRDefault="005D33B7">
      <w:r>
        <w:t>Steps</w:t>
      </w:r>
    </w:p>
    <w:p w14:paraId="164BCC5B" w14:textId="77777777" w:rsidR="00B812DA" w:rsidRDefault="00B812DA"/>
    <w:p w14:paraId="2211DE42" w14:textId="48BFB390" w:rsidR="0092069F" w:rsidRDefault="0092069F" w:rsidP="0092069F">
      <w:pPr>
        <w:ind w:left="720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 As to build website we required front end, backend and database</w:t>
      </w:r>
    </w:p>
    <w:p w14:paraId="22884698" w14:textId="77777777" w:rsidR="0092069F" w:rsidRDefault="0092069F" w:rsidP="0092069F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 w:rsidRPr="00FE7326">
        <w:rPr>
          <w:rFonts w:asciiTheme="majorHAnsi" w:hAnsiTheme="majorHAnsi" w:cstheme="majorHAnsi"/>
          <w:sz w:val="24"/>
          <w:szCs w:val="24"/>
        </w:rPr>
        <w:t>For Front End (Html, CSS, Bootstrap, React)</w:t>
      </w:r>
    </w:p>
    <w:p w14:paraId="61090D08" w14:textId="1839FD84" w:rsidR="0092069F" w:rsidRDefault="0092069F" w:rsidP="0092069F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For Back End (Dot Net)</w:t>
      </w:r>
    </w:p>
    <w:p w14:paraId="3345E79D" w14:textId="2E0A74CC" w:rsidR="0092069F" w:rsidRDefault="0092069F" w:rsidP="0092069F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For Database (MS SQL, Azure Cloud)</w:t>
      </w:r>
    </w:p>
    <w:p w14:paraId="4A5BC05E" w14:textId="77777777" w:rsidR="001F7CDF" w:rsidRDefault="001F7CDF" w:rsidP="001F7CDF">
      <w:pPr>
        <w:rPr>
          <w:rFonts w:asciiTheme="majorHAnsi" w:hAnsiTheme="majorHAnsi" w:cstheme="majorHAnsi"/>
          <w:sz w:val="24"/>
          <w:szCs w:val="24"/>
        </w:rPr>
      </w:pPr>
    </w:p>
    <w:p w14:paraId="3AB8C0A0" w14:textId="77777777" w:rsidR="005D33B7" w:rsidRDefault="005D33B7" w:rsidP="005D33B7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</w:p>
    <w:p w14:paraId="2C38247F" w14:textId="77777777" w:rsidR="005D33B7" w:rsidRDefault="005D33B7" w:rsidP="005D33B7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</w:p>
    <w:p w14:paraId="4B2821E2" w14:textId="5CC27CBC" w:rsidR="005D33B7" w:rsidRDefault="005D33B7" w:rsidP="005D33B7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The core Modules are</w:t>
      </w:r>
    </w:p>
    <w:p w14:paraId="5DA8CB1E" w14:textId="77777777" w:rsidR="005D33B7" w:rsidRDefault="005D33B7" w:rsidP="005D33B7">
      <w:pPr>
        <w:pStyle w:val="ListParagraph"/>
        <w:numPr>
          <w:ilvl w:val="0"/>
          <w:numId w:val="3"/>
        </w:num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  <w:r w:rsidRPr="009F7BEB">
        <w:rPr>
          <w:rFonts w:asciiTheme="majorHAnsi" w:hAnsiTheme="majorHAnsi" w:cstheme="majorHAnsi"/>
          <w:sz w:val="24"/>
          <w:szCs w:val="24"/>
        </w:rPr>
        <w:t>Admin</w:t>
      </w:r>
    </w:p>
    <w:p w14:paraId="2F852CF2" w14:textId="77777777" w:rsidR="005D33B7" w:rsidRDefault="005D33B7" w:rsidP="005D33B7">
      <w:pPr>
        <w:pStyle w:val="ListParagraph"/>
        <w:numPr>
          <w:ilvl w:val="0"/>
          <w:numId w:val="3"/>
        </w:num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Products</w:t>
      </w:r>
    </w:p>
    <w:p w14:paraId="2319FABC" w14:textId="77777777" w:rsidR="005D33B7" w:rsidRDefault="005D33B7" w:rsidP="005D33B7">
      <w:pPr>
        <w:pStyle w:val="ListParagraph"/>
        <w:numPr>
          <w:ilvl w:val="0"/>
          <w:numId w:val="3"/>
        </w:num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Customer</w:t>
      </w:r>
    </w:p>
    <w:p w14:paraId="36B4C854" w14:textId="77777777" w:rsidR="005D33B7" w:rsidRPr="001375CA" w:rsidRDefault="005D33B7" w:rsidP="005D33B7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</w:p>
    <w:p w14:paraId="4183B180" w14:textId="77777777" w:rsidR="005D33B7" w:rsidRDefault="005D33B7" w:rsidP="005D33B7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</w:p>
    <w:p w14:paraId="743D5569" w14:textId="77777777" w:rsidR="005D33B7" w:rsidRDefault="005D33B7" w:rsidP="005D33B7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Products:</w:t>
      </w:r>
    </w:p>
    <w:p w14:paraId="70029C25" w14:textId="77777777" w:rsidR="005D33B7" w:rsidRDefault="005D33B7" w:rsidP="005D33B7">
      <w:pPr>
        <w:shd w:val="clear" w:color="auto" w:fill="FFFFFF"/>
        <w:spacing w:after="300" w:line="240" w:lineRule="auto"/>
        <w:ind w:firstLine="720"/>
        <w:rPr>
          <w:rFonts w:asciiTheme="majorHAnsi" w:hAnsiTheme="majorHAnsi" w:cstheme="majorHAnsi"/>
          <w:sz w:val="24"/>
          <w:szCs w:val="24"/>
        </w:rPr>
      </w:pPr>
      <w:r w:rsidRPr="0016718B">
        <w:rPr>
          <w:rFonts w:asciiTheme="majorHAnsi" w:hAnsiTheme="majorHAnsi" w:cstheme="majorHAnsi"/>
          <w:sz w:val="24"/>
          <w:szCs w:val="24"/>
        </w:rPr>
        <w:t xml:space="preserve">This module contains product name, and related image, and cost of it and also product description for the products like </w:t>
      </w:r>
      <w:r>
        <w:rPr>
          <w:rFonts w:asciiTheme="majorHAnsi" w:hAnsiTheme="majorHAnsi" w:cstheme="majorHAnsi"/>
          <w:sz w:val="24"/>
          <w:szCs w:val="24"/>
        </w:rPr>
        <w:t>mobiles</w:t>
      </w:r>
      <w:r w:rsidRPr="0016718B">
        <w:rPr>
          <w:rFonts w:asciiTheme="majorHAnsi" w:hAnsiTheme="majorHAnsi" w:cstheme="majorHAnsi"/>
          <w:sz w:val="24"/>
          <w:szCs w:val="24"/>
        </w:rPr>
        <w:t xml:space="preserve">, </w:t>
      </w:r>
      <w:r>
        <w:rPr>
          <w:rFonts w:asciiTheme="majorHAnsi" w:hAnsiTheme="majorHAnsi" w:cstheme="majorHAnsi"/>
          <w:sz w:val="24"/>
          <w:szCs w:val="24"/>
        </w:rPr>
        <w:t>laptops</w:t>
      </w:r>
      <w:r w:rsidRPr="0016718B">
        <w:rPr>
          <w:rFonts w:asciiTheme="majorHAnsi" w:hAnsiTheme="majorHAnsi" w:cstheme="majorHAnsi"/>
          <w:sz w:val="24"/>
          <w:szCs w:val="24"/>
        </w:rPr>
        <w:t xml:space="preserve">, </w:t>
      </w:r>
      <w:r>
        <w:rPr>
          <w:rFonts w:asciiTheme="majorHAnsi" w:hAnsiTheme="majorHAnsi" w:cstheme="majorHAnsi"/>
          <w:sz w:val="24"/>
          <w:szCs w:val="24"/>
        </w:rPr>
        <w:t>bags</w:t>
      </w:r>
      <w:r w:rsidRPr="0016718B">
        <w:rPr>
          <w:rFonts w:asciiTheme="majorHAnsi" w:hAnsiTheme="majorHAnsi" w:cstheme="majorHAnsi"/>
          <w:sz w:val="24"/>
          <w:szCs w:val="24"/>
        </w:rPr>
        <w:t>, etc. whatever customer wants from the shopping store.</w:t>
      </w:r>
    </w:p>
    <w:p w14:paraId="4DA7E569" w14:textId="77777777" w:rsidR="00523F34" w:rsidRDefault="00523F34" w:rsidP="005D33B7">
      <w:pPr>
        <w:shd w:val="clear" w:color="auto" w:fill="FFFFFF"/>
        <w:spacing w:after="300" w:line="240" w:lineRule="auto"/>
        <w:ind w:firstLine="720"/>
        <w:rPr>
          <w:rFonts w:asciiTheme="majorHAnsi" w:hAnsiTheme="majorHAnsi" w:cstheme="majorHAnsi"/>
          <w:sz w:val="24"/>
          <w:szCs w:val="24"/>
        </w:rPr>
      </w:pPr>
    </w:p>
    <w:p w14:paraId="67B377AA" w14:textId="77777777" w:rsidR="00523F34" w:rsidRDefault="00523F34" w:rsidP="00523F34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Admin:</w:t>
      </w:r>
    </w:p>
    <w:p w14:paraId="6B02AA51" w14:textId="77777777" w:rsidR="00523F34" w:rsidRDefault="00523F34" w:rsidP="00523F34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  <w:t xml:space="preserve">Admin get all access like Admin can add new Categories in products in the same way admin can also delete that category and also products in </w:t>
      </w:r>
      <w:proofErr w:type="gramStart"/>
      <w:r>
        <w:rPr>
          <w:rFonts w:asciiTheme="majorHAnsi" w:hAnsiTheme="majorHAnsi" w:cstheme="majorHAnsi"/>
          <w:sz w:val="24"/>
          <w:szCs w:val="24"/>
        </w:rPr>
        <w:t>that particular categories</w:t>
      </w:r>
      <w:proofErr w:type="gramEnd"/>
      <w:r>
        <w:rPr>
          <w:rFonts w:asciiTheme="majorHAnsi" w:hAnsiTheme="majorHAnsi" w:cstheme="majorHAnsi"/>
          <w:sz w:val="24"/>
          <w:szCs w:val="24"/>
        </w:rPr>
        <w:t>.</w:t>
      </w:r>
    </w:p>
    <w:p w14:paraId="78CE12AE" w14:textId="77777777" w:rsidR="008129AD" w:rsidRDefault="008129AD" w:rsidP="00523F34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</w:p>
    <w:p w14:paraId="79771026" w14:textId="30FCEAF6" w:rsidR="00523F34" w:rsidRDefault="00523F34" w:rsidP="00523F34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Customer:</w:t>
      </w:r>
    </w:p>
    <w:p w14:paraId="7937ACBA" w14:textId="1D39A954" w:rsidR="00523F34" w:rsidRDefault="00A97E47" w:rsidP="00523F34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ab/>
      </w:r>
      <w:r w:rsidR="0087053F">
        <w:rPr>
          <w:rFonts w:asciiTheme="majorHAnsi" w:hAnsiTheme="majorHAnsi" w:cstheme="majorHAnsi"/>
          <w:sz w:val="24"/>
          <w:szCs w:val="24"/>
        </w:rPr>
        <w:t>Customer can add those products to cart and can place order of those products</w:t>
      </w:r>
      <w:r w:rsidR="008E6D40">
        <w:rPr>
          <w:rFonts w:asciiTheme="majorHAnsi" w:hAnsiTheme="majorHAnsi" w:cstheme="majorHAnsi"/>
          <w:sz w:val="24"/>
          <w:szCs w:val="24"/>
        </w:rPr>
        <w:t>.</w:t>
      </w:r>
    </w:p>
    <w:p w14:paraId="507989FA" w14:textId="0A17DBA6" w:rsidR="008E6D40" w:rsidRDefault="008E6D40" w:rsidP="00523F34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For that we need customer details like name</w:t>
      </w:r>
      <w:r w:rsidR="008129AD">
        <w:rPr>
          <w:rFonts w:asciiTheme="majorHAnsi" w:hAnsiTheme="majorHAnsi" w:cstheme="majorHAnsi"/>
          <w:sz w:val="24"/>
          <w:szCs w:val="24"/>
        </w:rPr>
        <w:t>, mobile number, email Id, password etc…</w:t>
      </w:r>
    </w:p>
    <w:p w14:paraId="36DE7416" w14:textId="77777777" w:rsidR="00A86F15" w:rsidRDefault="00A86F15" w:rsidP="00523F34">
      <w:pPr>
        <w:shd w:val="clear" w:color="auto" w:fill="FFFFFF"/>
        <w:spacing w:after="300" w:line="240" w:lineRule="auto"/>
        <w:rPr>
          <w:rFonts w:asciiTheme="majorHAnsi" w:hAnsiTheme="majorHAnsi" w:cstheme="majorHAnsi"/>
          <w:sz w:val="24"/>
          <w:szCs w:val="24"/>
        </w:rPr>
      </w:pPr>
    </w:p>
    <w:p w14:paraId="62BCEDEB" w14:textId="292BE0B0" w:rsidR="00E60675" w:rsidRDefault="00A86F15" w:rsidP="00E60675">
      <w:pPr>
        <w:shd w:val="clear" w:color="auto" w:fill="FFFFFF"/>
        <w:spacing w:after="300" w:line="240" w:lineRule="auto"/>
        <w:jc w:val="center"/>
        <w:rPr>
          <w:rFonts w:asciiTheme="majorHAnsi" w:hAnsiTheme="majorHAnsi" w:cstheme="majorHAnsi"/>
          <w:sz w:val="48"/>
          <w:szCs w:val="48"/>
        </w:rPr>
      </w:pPr>
      <w:r w:rsidRPr="00A86F15">
        <w:rPr>
          <w:rFonts w:asciiTheme="majorHAnsi" w:hAnsiTheme="majorHAnsi" w:cstheme="majorHAnsi"/>
          <w:sz w:val="48"/>
          <w:szCs w:val="48"/>
        </w:rPr>
        <w:t>Implementation</w:t>
      </w:r>
    </w:p>
    <w:p w14:paraId="2600E6BC" w14:textId="77777777" w:rsidR="00650044" w:rsidRDefault="00BB076B" w:rsidP="00A86F15">
      <w:pPr>
        <w:shd w:val="clear" w:color="auto" w:fill="FFFFFF"/>
        <w:spacing w:after="300" w:line="240" w:lineRule="auto"/>
      </w:pPr>
      <w:proofErr w:type="gramStart"/>
      <w:r w:rsidRPr="00BB076B">
        <w:t>First</w:t>
      </w:r>
      <w:proofErr w:type="gramEnd"/>
      <w:r w:rsidRPr="00BB076B">
        <w:t xml:space="preserve"> </w:t>
      </w:r>
      <w:r>
        <w:t xml:space="preserve">we need to install </w:t>
      </w:r>
      <w:r w:rsidR="00650044">
        <w:t>MS SQL and V</w:t>
      </w:r>
      <w:r>
        <w:t xml:space="preserve">isual </w:t>
      </w:r>
      <w:r w:rsidR="00650044">
        <w:t>S</w:t>
      </w:r>
      <w:r>
        <w:t>tudio</w:t>
      </w:r>
    </w:p>
    <w:p w14:paraId="4FC5CE6D" w14:textId="7C230691" w:rsidR="00A86F15" w:rsidRDefault="00650044" w:rsidP="00A86F15">
      <w:pPr>
        <w:shd w:val="clear" w:color="auto" w:fill="FFFFFF"/>
        <w:spacing w:after="300" w:line="240" w:lineRule="auto"/>
      </w:pPr>
      <w:r>
        <w:t xml:space="preserve">I used Database First </w:t>
      </w:r>
      <w:r w:rsidR="00E62BE6">
        <w:t xml:space="preserve">approach, </w:t>
      </w:r>
      <w:proofErr w:type="gramStart"/>
      <w:r w:rsidR="00EC02EC">
        <w:t>So</w:t>
      </w:r>
      <w:proofErr w:type="gramEnd"/>
      <w:r w:rsidR="00EC02EC">
        <w:t xml:space="preserve"> we need to create Database first in order to do this </w:t>
      </w:r>
      <w:r w:rsidR="00D23B7A">
        <w:t xml:space="preserve">we need to open MS SQL </w:t>
      </w:r>
    </w:p>
    <w:p w14:paraId="57036AD3" w14:textId="2869F1DA" w:rsidR="003258A1" w:rsidRDefault="00D23B7A" w:rsidP="00A86F15">
      <w:pPr>
        <w:shd w:val="clear" w:color="auto" w:fill="FFFFFF"/>
        <w:spacing w:after="300" w:line="240" w:lineRule="auto"/>
      </w:pPr>
      <w:r>
        <w:rPr>
          <w:noProof/>
        </w:rPr>
        <w:lastRenderedPageBreak/>
        <w:drawing>
          <wp:inline distT="0" distB="0" distL="0" distR="0" wp14:anchorId="363BD70E" wp14:editId="0FA61765">
            <wp:extent cx="4250871" cy="48033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64199" b="28079"/>
                    <a:stretch/>
                  </pic:blipFill>
                  <pic:spPr bwMode="auto">
                    <a:xfrm>
                      <a:off x="0" y="0"/>
                      <a:ext cx="4257419" cy="481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D2AC4" w14:textId="77777777" w:rsidR="00F3526D" w:rsidRDefault="00F3526D" w:rsidP="00A86F15">
      <w:pPr>
        <w:shd w:val="clear" w:color="auto" w:fill="FFFFFF"/>
        <w:spacing w:after="300" w:line="240" w:lineRule="auto"/>
      </w:pPr>
    </w:p>
    <w:p w14:paraId="71FAF4C7" w14:textId="5AA05F48" w:rsidR="00F3526D" w:rsidRDefault="003258A1" w:rsidP="00A86F15">
      <w:pPr>
        <w:shd w:val="clear" w:color="auto" w:fill="FFFFFF"/>
        <w:spacing w:after="300" w:line="240" w:lineRule="auto"/>
      </w:pPr>
      <w:r>
        <w:rPr>
          <w:noProof/>
        </w:rPr>
        <w:drawing>
          <wp:inline distT="0" distB="0" distL="0" distR="0" wp14:anchorId="55742951" wp14:editId="7154205A">
            <wp:extent cx="5241471" cy="3365126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21458" b="10352"/>
                    <a:stretch/>
                  </pic:blipFill>
                  <pic:spPr bwMode="auto">
                    <a:xfrm>
                      <a:off x="0" y="0"/>
                      <a:ext cx="5246587" cy="336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982EE" w14:textId="4A7AF26D" w:rsidR="001623BA" w:rsidRDefault="00EC0FD3" w:rsidP="00A86F15">
      <w:pPr>
        <w:shd w:val="clear" w:color="auto" w:fill="FFFFFF"/>
        <w:spacing w:after="300" w:line="240" w:lineRule="auto"/>
      </w:pPr>
      <w:r>
        <w:lastRenderedPageBreak/>
        <w:t xml:space="preserve">In order to create </w:t>
      </w:r>
      <w:proofErr w:type="gramStart"/>
      <w:r>
        <w:t>project</w:t>
      </w:r>
      <w:proofErr w:type="gramEnd"/>
      <w:r>
        <w:t xml:space="preserve"> we need to click on the create new project</w:t>
      </w:r>
    </w:p>
    <w:p w14:paraId="6C24E5C6" w14:textId="5A3DC082" w:rsidR="001623BA" w:rsidRDefault="001623BA" w:rsidP="00A86F15">
      <w:pPr>
        <w:shd w:val="clear" w:color="auto" w:fill="FFFFFF"/>
        <w:spacing w:after="300" w:line="240" w:lineRule="auto"/>
      </w:pPr>
      <w:r>
        <w:rPr>
          <w:noProof/>
        </w:rPr>
        <w:drawing>
          <wp:inline distT="0" distB="0" distL="0" distR="0" wp14:anchorId="7CE22537" wp14:editId="0ACB0C76">
            <wp:extent cx="5539740" cy="371816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088" t="6854" r="15178" b="11129"/>
                    <a:stretch/>
                  </pic:blipFill>
                  <pic:spPr bwMode="auto">
                    <a:xfrm>
                      <a:off x="0" y="0"/>
                      <a:ext cx="5549914" cy="372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438C2" w14:textId="77777777" w:rsidR="009A665C" w:rsidRDefault="009A665C" w:rsidP="00A86F15">
      <w:pPr>
        <w:shd w:val="clear" w:color="auto" w:fill="FFFFFF"/>
        <w:spacing w:after="300" w:line="240" w:lineRule="auto"/>
      </w:pPr>
    </w:p>
    <w:p w14:paraId="6C11E317" w14:textId="12D1FA20" w:rsidR="009A665C" w:rsidRDefault="00915EB3" w:rsidP="00A86F15">
      <w:pPr>
        <w:shd w:val="clear" w:color="auto" w:fill="FFFFFF"/>
        <w:spacing w:after="300" w:line="240" w:lineRule="auto"/>
      </w:pPr>
      <w:r>
        <w:t xml:space="preserve">After this step we need to select the required </w:t>
      </w:r>
      <w:r w:rsidR="00C64B9B">
        <w:t>template for the project</w:t>
      </w:r>
    </w:p>
    <w:p w14:paraId="5EDFBFA5" w14:textId="105D0499" w:rsidR="00C64B9B" w:rsidRDefault="00C64B9B" w:rsidP="00A86F15">
      <w:pPr>
        <w:shd w:val="clear" w:color="auto" w:fill="FFFFFF"/>
        <w:spacing w:after="300" w:line="240" w:lineRule="auto"/>
      </w:pPr>
      <w:r>
        <w:t xml:space="preserve">As we need to build the web </w:t>
      </w:r>
      <w:proofErr w:type="gramStart"/>
      <w:r>
        <w:t>application</w:t>
      </w:r>
      <w:proofErr w:type="gramEnd"/>
      <w:r>
        <w:t xml:space="preserve"> I choose asp.net web</w:t>
      </w:r>
      <w:r w:rsidR="000E7CBC">
        <w:t xml:space="preserve"> </w:t>
      </w:r>
      <w:r>
        <w:t>application</w:t>
      </w:r>
    </w:p>
    <w:p w14:paraId="74DAEFC5" w14:textId="37785D21" w:rsidR="00C64B9B" w:rsidRDefault="00C64B9B" w:rsidP="00A86F15">
      <w:pPr>
        <w:shd w:val="clear" w:color="auto" w:fill="FFFFFF"/>
        <w:spacing w:after="300" w:line="240" w:lineRule="auto"/>
      </w:pPr>
      <w:r>
        <w:rPr>
          <w:noProof/>
        </w:rPr>
        <w:lastRenderedPageBreak/>
        <w:drawing>
          <wp:inline distT="0" distB="0" distL="0" distR="0" wp14:anchorId="1F9984DF" wp14:editId="5E2D04A9">
            <wp:extent cx="5585460" cy="3730956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220" t="7090" r="16109" b="12547"/>
                    <a:stretch/>
                  </pic:blipFill>
                  <pic:spPr bwMode="auto">
                    <a:xfrm>
                      <a:off x="0" y="0"/>
                      <a:ext cx="5601510" cy="3741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BCE05" w14:textId="6F011C0B" w:rsidR="00C64B9B" w:rsidRDefault="00C64B9B" w:rsidP="00A86F15">
      <w:pPr>
        <w:shd w:val="clear" w:color="auto" w:fill="FFFFFF"/>
        <w:spacing w:after="300" w:line="240" w:lineRule="auto"/>
      </w:pPr>
      <w:r>
        <w:t xml:space="preserve">Then </w:t>
      </w:r>
      <w:r w:rsidR="00F31647">
        <w:t xml:space="preserve">going to next </w:t>
      </w:r>
      <w:proofErr w:type="gramStart"/>
      <w:r w:rsidR="00F31647">
        <w:t>step</w:t>
      </w:r>
      <w:proofErr w:type="gramEnd"/>
      <w:r w:rsidR="00F31647">
        <w:t xml:space="preserve"> </w:t>
      </w:r>
      <w:r w:rsidR="00C4326E">
        <w:t xml:space="preserve">it asks basic requirements like name of the project </w:t>
      </w:r>
      <w:r w:rsidR="00257AAE">
        <w:t xml:space="preserve">and the location, framework version </w:t>
      </w:r>
    </w:p>
    <w:p w14:paraId="422AA877" w14:textId="507E2DF7" w:rsidR="00C4326E" w:rsidRDefault="00C4326E" w:rsidP="00A86F15">
      <w:pPr>
        <w:shd w:val="clear" w:color="auto" w:fill="FFFFFF"/>
        <w:spacing w:after="300" w:line="240" w:lineRule="auto"/>
      </w:pPr>
      <w:r>
        <w:rPr>
          <w:noProof/>
        </w:rPr>
        <w:drawing>
          <wp:inline distT="0" distB="0" distL="0" distR="0" wp14:anchorId="13B64A21" wp14:editId="16E7A450">
            <wp:extent cx="5661660" cy="378938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486" t="7091" r="16375" b="13020"/>
                    <a:stretch/>
                  </pic:blipFill>
                  <pic:spPr bwMode="auto">
                    <a:xfrm>
                      <a:off x="0" y="0"/>
                      <a:ext cx="5680457" cy="380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AA0F2" w14:textId="77777777" w:rsidR="000A604F" w:rsidRDefault="000A604F" w:rsidP="00A86F15">
      <w:pPr>
        <w:shd w:val="clear" w:color="auto" w:fill="FFFFFF"/>
        <w:spacing w:after="300" w:line="240" w:lineRule="auto"/>
      </w:pPr>
    </w:p>
    <w:p w14:paraId="307423C6" w14:textId="77777777" w:rsidR="000A604F" w:rsidRDefault="000A604F" w:rsidP="00A86F15">
      <w:pPr>
        <w:shd w:val="clear" w:color="auto" w:fill="FFFFFF"/>
        <w:spacing w:after="300" w:line="240" w:lineRule="auto"/>
      </w:pPr>
    </w:p>
    <w:p w14:paraId="05A374E4" w14:textId="11453286" w:rsidR="00473FD1" w:rsidRDefault="00473FD1" w:rsidP="00A86F15">
      <w:pPr>
        <w:shd w:val="clear" w:color="auto" w:fill="FFFFFF"/>
        <w:spacing w:after="300" w:line="240" w:lineRule="auto"/>
      </w:pPr>
      <w:r>
        <w:t xml:space="preserve">Then in the next step after clicking on the create button </w:t>
      </w:r>
    </w:p>
    <w:p w14:paraId="2AEBF695" w14:textId="781B3924" w:rsidR="000A604F" w:rsidRDefault="000A604F" w:rsidP="00A86F15">
      <w:pPr>
        <w:shd w:val="clear" w:color="auto" w:fill="FFFFFF"/>
        <w:spacing w:after="300" w:line="240" w:lineRule="auto"/>
      </w:pPr>
      <w:r>
        <w:t xml:space="preserve">It asks </w:t>
      </w:r>
      <w:r w:rsidR="00365389">
        <w:t xml:space="preserve">which template is required in order to build web application </w:t>
      </w:r>
    </w:p>
    <w:p w14:paraId="15259CC7" w14:textId="60BA5F86" w:rsidR="00365389" w:rsidRDefault="00365389" w:rsidP="00A86F15">
      <w:pPr>
        <w:shd w:val="clear" w:color="auto" w:fill="FFFFFF"/>
        <w:spacing w:after="300" w:line="240" w:lineRule="auto"/>
      </w:pPr>
      <w:r>
        <w:t xml:space="preserve">I choose </w:t>
      </w:r>
      <w:r w:rsidR="00051126">
        <w:t>MVC template</w:t>
      </w:r>
    </w:p>
    <w:p w14:paraId="4A031682" w14:textId="60C58AF0" w:rsidR="00473FD1" w:rsidRDefault="00473FD1" w:rsidP="00A86F15">
      <w:pPr>
        <w:shd w:val="clear" w:color="auto" w:fill="FFFFFF"/>
        <w:spacing w:after="300" w:line="240" w:lineRule="auto"/>
      </w:pPr>
      <w:r>
        <w:rPr>
          <w:noProof/>
        </w:rPr>
        <w:drawing>
          <wp:inline distT="0" distB="0" distL="0" distR="0" wp14:anchorId="15700DB4" wp14:editId="2A5A1747">
            <wp:extent cx="5715000" cy="3900714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220" t="6381" r="16773" b="12310"/>
                    <a:stretch/>
                  </pic:blipFill>
                  <pic:spPr bwMode="auto">
                    <a:xfrm>
                      <a:off x="0" y="0"/>
                      <a:ext cx="5728176" cy="3909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21B5F" w14:textId="0CA23380" w:rsidR="00BB05E0" w:rsidRDefault="00BB05E0" w:rsidP="00A86F15">
      <w:pPr>
        <w:shd w:val="clear" w:color="auto" w:fill="FFFFFF"/>
        <w:spacing w:after="300" w:line="240" w:lineRule="auto"/>
      </w:pPr>
      <w:r>
        <w:t xml:space="preserve">After creating the </w:t>
      </w:r>
      <w:proofErr w:type="gramStart"/>
      <w:r w:rsidR="00FC5207">
        <w:t>project</w:t>
      </w:r>
      <w:proofErr w:type="gramEnd"/>
      <w:r w:rsidR="00FC5207">
        <w:t xml:space="preserve"> it looks like</w:t>
      </w:r>
    </w:p>
    <w:p w14:paraId="6C4D2C8A" w14:textId="3624EA61" w:rsidR="00FC5207" w:rsidRDefault="00FC5207" w:rsidP="00A86F15">
      <w:pPr>
        <w:shd w:val="clear" w:color="auto" w:fill="FFFFFF"/>
        <w:spacing w:after="300" w:line="240" w:lineRule="auto"/>
      </w:pPr>
      <w:r>
        <w:rPr>
          <w:noProof/>
        </w:rPr>
        <w:lastRenderedPageBreak/>
        <w:drawing>
          <wp:inline distT="0" distB="0" distL="0" distR="0" wp14:anchorId="41405CB0" wp14:editId="778D160C">
            <wp:extent cx="5731510" cy="30530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298"/>
                    <a:stretch/>
                  </pic:blipFill>
                  <pic:spPr bwMode="auto"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ED5F1" w14:textId="77777777" w:rsidR="00E45338" w:rsidRDefault="00E45338" w:rsidP="00A86F15">
      <w:pPr>
        <w:shd w:val="clear" w:color="auto" w:fill="FFFFFF"/>
        <w:spacing w:after="300" w:line="240" w:lineRule="auto"/>
      </w:pPr>
    </w:p>
    <w:p w14:paraId="1B83EA02" w14:textId="77777777" w:rsidR="00BC24C1" w:rsidRDefault="00BC24C1" w:rsidP="00F80FD9">
      <w:pPr>
        <w:shd w:val="clear" w:color="auto" w:fill="FFFFFF"/>
        <w:spacing w:after="300" w:line="240" w:lineRule="auto"/>
        <w:jc w:val="center"/>
        <w:rPr>
          <w:sz w:val="44"/>
          <w:szCs w:val="44"/>
        </w:rPr>
      </w:pPr>
    </w:p>
    <w:p w14:paraId="139DA02C" w14:textId="48D7D7F0" w:rsidR="00947B46" w:rsidRPr="00F80FD9" w:rsidRDefault="00947B46" w:rsidP="00F80FD9">
      <w:pPr>
        <w:shd w:val="clear" w:color="auto" w:fill="FFFFFF"/>
        <w:spacing w:after="300" w:line="240" w:lineRule="auto"/>
        <w:jc w:val="center"/>
        <w:rPr>
          <w:sz w:val="44"/>
          <w:szCs w:val="44"/>
        </w:rPr>
      </w:pPr>
      <w:r w:rsidRPr="00F80FD9">
        <w:rPr>
          <w:sz w:val="44"/>
          <w:szCs w:val="44"/>
        </w:rPr>
        <w:t xml:space="preserve">MVC </w:t>
      </w:r>
      <w:r w:rsidR="00FA208A" w:rsidRPr="00F80FD9">
        <w:rPr>
          <w:sz w:val="44"/>
          <w:szCs w:val="44"/>
        </w:rPr>
        <w:t>Ar</w:t>
      </w:r>
      <w:r w:rsidR="00F80FD9" w:rsidRPr="00F80FD9">
        <w:rPr>
          <w:sz w:val="44"/>
          <w:szCs w:val="44"/>
        </w:rPr>
        <w:t>chitecture pattern</w:t>
      </w:r>
    </w:p>
    <w:p w14:paraId="1B529B9A" w14:textId="2FA097BB" w:rsidR="005D33B7" w:rsidRDefault="00BC24C1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454C816E" wp14:editId="4308EF79">
            <wp:extent cx="5731510" cy="3202940"/>
            <wp:effectExtent l="0" t="0" r="2540" b="0"/>
            <wp:docPr id="6" name="Picture 6" descr="What is MVC Design Pattern | How it Works | Skills | Scope | Advant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MVC Design Pattern | How it Works | Skills | Scope | Advantage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5DE52" w14:textId="77777777" w:rsidR="00BC24C1" w:rsidRDefault="00BC24C1" w:rsidP="001F7CDF">
      <w:pPr>
        <w:rPr>
          <w:rFonts w:asciiTheme="majorHAnsi" w:hAnsiTheme="majorHAnsi" w:cstheme="majorHAnsi"/>
          <w:sz w:val="24"/>
          <w:szCs w:val="24"/>
        </w:rPr>
      </w:pPr>
    </w:p>
    <w:p w14:paraId="6F3CA6DC" w14:textId="77777777" w:rsidR="00D55FE9" w:rsidRDefault="00D55FE9" w:rsidP="00443BAF"/>
    <w:p w14:paraId="41237504" w14:textId="77777777" w:rsidR="00D55FE9" w:rsidRDefault="00D55FE9" w:rsidP="00443BAF"/>
    <w:p w14:paraId="610B6E7B" w14:textId="04DA2E00" w:rsidR="00443BAF" w:rsidRPr="00443BAF" w:rsidRDefault="00443BAF" w:rsidP="00443BAF">
      <w:r w:rsidRPr="00443BAF">
        <w:lastRenderedPageBreak/>
        <w:t>The MVC model defines web applications with 3 logic layers:</w:t>
      </w:r>
    </w:p>
    <w:p w14:paraId="5F4386C0" w14:textId="5BDE4A05" w:rsidR="00443BAF" w:rsidRDefault="00443BAF" w:rsidP="00443BAF">
      <w:pPr>
        <w:pStyle w:val="ListParagraph"/>
        <w:numPr>
          <w:ilvl w:val="0"/>
          <w:numId w:val="5"/>
        </w:numPr>
      </w:pPr>
      <w:r w:rsidRPr="00443BAF">
        <w:t>The business layer (Model logic)</w:t>
      </w:r>
      <w:r w:rsidR="00634780">
        <w:t xml:space="preserve"> </w:t>
      </w:r>
      <w:r w:rsidR="00634780">
        <w:tab/>
      </w:r>
      <w:r w:rsidR="00634780">
        <w:tab/>
        <w:t>E</w:t>
      </w:r>
      <w:r w:rsidR="0059621A">
        <w:t>x</w:t>
      </w:r>
      <w:r w:rsidR="00634780">
        <w:t xml:space="preserve">. </w:t>
      </w:r>
      <w:r w:rsidR="0059621A">
        <w:t>Customer, Products,</w:t>
      </w:r>
      <w:r w:rsidR="0006585E">
        <w:t xml:space="preserve"> </w:t>
      </w:r>
      <w:proofErr w:type="gramStart"/>
      <w:r w:rsidR="0059621A">
        <w:t>etc..</w:t>
      </w:r>
      <w:proofErr w:type="gramEnd"/>
    </w:p>
    <w:p w14:paraId="3D986CFF" w14:textId="4557A30C" w:rsidR="00443BAF" w:rsidRDefault="00443BAF" w:rsidP="00443BAF">
      <w:pPr>
        <w:pStyle w:val="ListParagraph"/>
        <w:numPr>
          <w:ilvl w:val="0"/>
          <w:numId w:val="5"/>
        </w:numPr>
      </w:pPr>
      <w:r w:rsidRPr="00443BAF">
        <w:t>The display layer (View logic)</w:t>
      </w:r>
      <w:r w:rsidR="0059621A">
        <w:tab/>
      </w:r>
      <w:r w:rsidR="0059621A">
        <w:tab/>
      </w:r>
      <w:r w:rsidR="0059621A">
        <w:tab/>
      </w:r>
      <w:r w:rsidR="009A7D3F">
        <w:t>The html markup that we display to user</w:t>
      </w:r>
    </w:p>
    <w:p w14:paraId="4B7A4797" w14:textId="19408941" w:rsidR="00443BAF" w:rsidRDefault="00443BAF" w:rsidP="00443BAF">
      <w:pPr>
        <w:pStyle w:val="ListParagraph"/>
        <w:numPr>
          <w:ilvl w:val="0"/>
          <w:numId w:val="5"/>
        </w:numPr>
      </w:pPr>
      <w:r w:rsidRPr="00443BAF">
        <w:t>The input control (Controller logic)</w:t>
      </w:r>
      <w:r w:rsidR="009A7D3F">
        <w:tab/>
      </w:r>
      <w:r w:rsidR="009A7D3F">
        <w:tab/>
      </w:r>
      <w:r w:rsidR="0006585E">
        <w:t>Responsible for handling an HTTP Request.</w:t>
      </w:r>
    </w:p>
    <w:p w14:paraId="1798A27B" w14:textId="77777777" w:rsidR="00BB66AE" w:rsidRDefault="00BB66AE" w:rsidP="00BB66AE"/>
    <w:p w14:paraId="7BEBF16E" w14:textId="0E58070A" w:rsidR="003616C7" w:rsidRDefault="003616C7" w:rsidP="00BB66AE">
      <w:r>
        <w:t xml:space="preserve">The main task is to connect the </w:t>
      </w:r>
      <w:r w:rsidR="00CB1418">
        <w:t>MS SQL database to this Visual Studio</w:t>
      </w:r>
    </w:p>
    <w:p w14:paraId="045BE69D" w14:textId="544EAF08" w:rsidR="00CB1418" w:rsidRDefault="00E213C0" w:rsidP="00BB66AE">
      <w:r>
        <w:rPr>
          <w:noProof/>
        </w:rPr>
        <w:drawing>
          <wp:inline distT="0" distB="0" distL="0" distR="0" wp14:anchorId="699DA596" wp14:editId="7D70E913">
            <wp:extent cx="5731510" cy="30022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875"/>
                    <a:stretch/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23759" w14:textId="0CCD9209" w:rsidR="00FB02BB" w:rsidRDefault="00FB02BB" w:rsidP="00BB66AE">
      <w:r>
        <w:rPr>
          <w:noProof/>
        </w:rPr>
        <w:drawing>
          <wp:inline distT="0" distB="0" distL="0" distR="0" wp14:anchorId="4568232F" wp14:editId="117F449F">
            <wp:extent cx="5273040" cy="4168213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334" r="19521" b="8450"/>
                    <a:stretch/>
                  </pic:blipFill>
                  <pic:spPr bwMode="auto">
                    <a:xfrm>
                      <a:off x="0" y="0"/>
                      <a:ext cx="5273270" cy="416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7215F" w14:textId="6D9B74E8" w:rsidR="0025684C" w:rsidRDefault="0025684C" w:rsidP="00BB66AE">
      <w:r>
        <w:rPr>
          <w:noProof/>
        </w:rPr>
        <w:lastRenderedPageBreak/>
        <w:drawing>
          <wp:inline distT="0" distB="0" distL="0" distR="0" wp14:anchorId="7FE0C99C" wp14:editId="1AC40DD7">
            <wp:extent cx="2529840" cy="301752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919" r="27941" b="6402"/>
                    <a:stretch/>
                  </pic:blipFill>
                  <pic:spPr bwMode="auto">
                    <a:xfrm>
                      <a:off x="0" y="0"/>
                      <a:ext cx="252984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081C3" w14:textId="6C5AAF8D" w:rsidR="00E26542" w:rsidRDefault="00B2515E" w:rsidP="00BB66AE">
      <w:r>
        <w:t>Check weather the model is added or not</w:t>
      </w:r>
    </w:p>
    <w:p w14:paraId="1A90FC3B" w14:textId="68A508A5" w:rsidR="00B2515E" w:rsidRDefault="00B2515E" w:rsidP="00BB66AE">
      <w:r>
        <w:rPr>
          <w:noProof/>
        </w:rPr>
        <w:drawing>
          <wp:inline distT="0" distB="0" distL="0" distR="0" wp14:anchorId="1E498167" wp14:editId="418CC284">
            <wp:extent cx="3103880" cy="192532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776" r="45845" b="33503"/>
                    <a:stretch/>
                  </pic:blipFill>
                  <pic:spPr bwMode="auto">
                    <a:xfrm>
                      <a:off x="0" y="0"/>
                      <a:ext cx="3103880" cy="192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B1018" w14:textId="46EAC828" w:rsidR="006F5EFF" w:rsidRDefault="006F5EFF" w:rsidP="00BB66AE">
      <w:r>
        <w:t xml:space="preserve">Then creating of controller </w:t>
      </w:r>
    </w:p>
    <w:p w14:paraId="775081B5" w14:textId="318B629D" w:rsidR="006F5EFF" w:rsidRDefault="006F5EFF" w:rsidP="00BB66AE">
      <w:r>
        <w:rPr>
          <w:noProof/>
        </w:rPr>
        <w:drawing>
          <wp:inline distT="0" distB="0" distL="0" distR="0" wp14:anchorId="4B52E2F9" wp14:editId="41D2E7C1">
            <wp:extent cx="4659630" cy="2778760"/>
            <wp:effectExtent l="0" t="0" r="762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702" t="7721" b="6086"/>
                    <a:stretch/>
                  </pic:blipFill>
                  <pic:spPr bwMode="auto">
                    <a:xfrm>
                      <a:off x="0" y="0"/>
                      <a:ext cx="4659630" cy="277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E202B" w14:textId="77777777" w:rsidR="00BF6976" w:rsidRDefault="00BF6976" w:rsidP="00BB66AE"/>
    <w:p w14:paraId="4761D743" w14:textId="796AD3D8" w:rsidR="00BF6976" w:rsidRDefault="00BF6976" w:rsidP="00BB66AE">
      <w:r>
        <w:lastRenderedPageBreak/>
        <w:t>Adding Views</w:t>
      </w:r>
    </w:p>
    <w:p w14:paraId="56E321BB" w14:textId="08837092" w:rsidR="00BF6976" w:rsidRDefault="005E1AFD" w:rsidP="00BB66AE">
      <w:r>
        <w:rPr>
          <w:noProof/>
        </w:rPr>
        <w:drawing>
          <wp:inline distT="0" distB="0" distL="0" distR="0" wp14:anchorId="35825500" wp14:editId="470D1F7F">
            <wp:extent cx="5161280" cy="2717800"/>
            <wp:effectExtent l="0" t="0" r="127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64" t="9139" r="8884" b="6559"/>
                    <a:stretch/>
                  </pic:blipFill>
                  <pic:spPr bwMode="auto">
                    <a:xfrm>
                      <a:off x="0" y="0"/>
                      <a:ext cx="5161280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AE872" w14:textId="2EFFDB02" w:rsidR="005E1AFD" w:rsidRDefault="00A16C2F" w:rsidP="00BB66AE">
      <w:r>
        <w:t>After adding all controllers and views</w:t>
      </w:r>
    </w:p>
    <w:p w14:paraId="688F06D9" w14:textId="55F30A26" w:rsidR="0006585E" w:rsidRDefault="00BB66AE" w:rsidP="0006585E">
      <w:r>
        <w:rPr>
          <w:noProof/>
        </w:rPr>
        <w:drawing>
          <wp:inline distT="0" distB="0" distL="0" distR="0" wp14:anchorId="67D9313D" wp14:editId="00224AF4">
            <wp:extent cx="1388110" cy="29006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5781" t="4254" b="5771"/>
                    <a:stretch/>
                  </pic:blipFill>
                  <pic:spPr bwMode="auto">
                    <a:xfrm>
                      <a:off x="0" y="0"/>
                      <a:ext cx="1388110" cy="290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3659A" w14:textId="7E9DD36A" w:rsidR="00651F42" w:rsidRDefault="00651F42" w:rsidP="002F3E30">
      <w:pPr>
        <w:jc w:val="center"/>
      </w:pPr>
      <w:r>
        <w:t>The output s</w:t>
      </w:r>
      <w:r w:rsidR="002F3E30">
        <w:t>creen</w:t>
      </w:r>
      <w:r>
        <w:t xml:space="preserve"> of the project</w:t>
      </w:r>
      <w:r w:rsidR="002F3E30">
        <w:t>s</w:t>
      </w:r>
    </w:p>
    <w:p w14:paraId="17125D41" w14:textId="23CE6206" w:rsidR="002F3E30" w:rsidRDefault="002F3E30" w:rsidP="002F3E30">
      <w:r>
        <w:t>Home Page:</w:t>
      </w:r>
    </w:p>
    <w:p w14:paraId="0F5C4CBF" w14:textId="7C187175" w:rsidR="002F3E30" w:rsidRDefault="002F3E30" w:rsidP="002F3E30">
      <w:r>
        <w:rPr>
          <w:noProof/>
        </w:rPr>
        <w:lastRenderedPageBreak/>
        <w:drawing>
          <wp:inline distT="0" distB="0" distL="0" distR="0" wp14:anchorId="50C5A058" wp14:editId="48A54023">
            <wp:extent cx="5707380" cy="30403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33" t="-237" r="554" b="5929"/>
                    <a:stretch/>
                  </pic:blipFill>
                  <pic:spPr bwMode="auto">
                    <a:xfrm>
                      <a:off x="0" y="0"/>
                      <a:ext cx="570738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876D1" w14:textId="00FC125A" w:rsidR="002F3E30" w:rsidRDefault="004A3397" w:rsidP="002F3E30">
      <w:r>
        <w:rPr>
          <w:noProof/>
        </w:rPr>
        <w:drawing>
          <wp:inline distT="0" distB="0" distL="0" distR="0" wp14:anchorId="6158C9FB" wp14:editId="2649805F">
            <wp:extent cx="5707380" cy="30327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21" b="5928"/>
                    <a:stretch/>
                  </pic:blipFill>
                  <pic:spPr bwMode="auto">
                    <a:xfrm>
                      <a:off x="0" y="0"/>
                      <a:ext cx="570738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09C85" w14:textId="77777777" w:rsidR="0006585E" w:rsidRPr="00443BAF" w:rsidRDefault="0006585E" w:rsidP="0006585E"/>
    <w:p w14:paraId="6AB807DB" w14:textId="0C44DAD3" w:rsidR="00CD3236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Admin Login</w:t>
      </w:r>
    </w:p>
    <w:p w14:paraId="2972ED85" w14:textId="390EC043" w:rsidR="004A3397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F2A5FB" wp14:editId="274F0B1C">
            <wp:extent cx="5731510" cy="30099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27471" w14:textId="4341A098" w:rsidR="004A3397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Add category:</w:t>
      </w:r>
    </w:p>
    <w:p w14:paraId="62FD4913" w14:textId="29E95664" w:rsidR="004A3397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77A3F0CC" wp14:editId="1845D092">
            <wp:extent cx="5731510" cy="30099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638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9D577" w14:textId="52C01789" w:rsidR="004A3397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View category</w:t>
      </w:r>
    </w:p>
    <w:p w14:paraId="5DE4B96E" w14:textId="2AAA8734" w:rsidR="004A3397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11B25A" wp14:editId="5A9CDF2C">
            <wp:extent cx="5731510" cy="30327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FD06C" w14:textId="52448CE4" w:rsidR="004A3397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Sign Up page:</w:t>
      </w:r>
    </w:p>
    <w:p w14:paraId="2008EEE1" w14:textId="11C0E09E" w:rsidR="004A3397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2F75CDB0" wp14:editId="3980C1BF">
            <wp:extent cx="5731510" cy="30175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B7DD3" w14:textId="6EF262C4" w:rsidR="004A3397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Data after User Sign Up </w:t>
      </w:r>
    </w:p>
    <w:p w14:paraId="6F976449" w14:textId="1DEF35F7" w:rsidR="004A3397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F5F881" wp14:editId="034B5A6A">
            <wp:extent cx="5311140" cy="328422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018" t="9927" r="26213" b="11838"/>
                    <a:stretch/>
                  </pic:blipFill>
                  <pic:spPr bwMode="auto">
                    <a:xfrm>
                      <a:off x="0" y="0"/>
                      <a:ext cx="53111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A7D32" w14:textId="660FFCC5" w:rsidR="004A3397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User Log In</w:t>
      </w:r>
    </w:p>
    <w:p w14:paraId="39EDEB04" w14:textId="775DCBC5" w:rsidR="004A3397" w:rsidRDefault="004A3397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645F442B" wp14:editId="282C4BC8">
            <wp:extent cx="5731510" cy="30403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692"/>
                    <a:stretch/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68311" w14:textId="39EBADF3" w:rsidR="004A3397" w:rsidRDefault="003B7ABF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Products</w:t>
      </w:r>
    </w:p>
    <w:p w14:paraId="0D043EA9" w14:textId="608E38F0" w:rsidR="003B7ABF" w:rsidRDefault="003B7ABF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584014A8" wp14:editId="30FC77D7">
            <wp:extent cx="2835135" cy="1503947"/>
            <wp:effectExtent l="0" t="0" r="381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-236" b="5928"/>
                    <a:stretch/>
                  </pic:blipFill>
                  <pic:spPr bwMode="auto">
                    <a:xfrm>
                      <a:off x="0" y="0"/>
                      <a:ext cx="2843697" cy="1508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B341E" wp14:editId="139795CE">
            <wp:extent cx="2855495" cy="1533729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265"/>
                    <a:stretch/>
                  </pic:blipFill>
                  <pic:spPr bwMode="auto">
                    <a:xfrm>
                      <a:off x="0" y="0"/>
                      <a:ext cx="2866073" cy="153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18B2F" w14:textId="1B150759" w:rsidR="004A3397" w:rsidRDefault="008C406E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C7A0A6" wp14:editId="28470789">
            <wp:extent cx="5731510" cy="3007895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700"/>
                    <a:stretch/>
                  </pic:blipFill>
                  <pic:spPr bwMode="auto">
                    <a:xfrm>
                      <a:off x="0" y="0"/>
                      <a:ext cx="5731510" cy="300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A89CE" w14:textId="07932C2F" w:rsidR="00E716F3" w:rsidRDefault="00E716F3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Add Products:</w:t>
      </w:r>
    </w:p>
    <w:p w14:paraId="4E5A7B95" w14:textId="0043E6B6" w:rsidR="00E716F3" w:rsidRDefault="00E716F3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47F696F4" wp14:editId="13C30B72">
            <wp:extent cx="5731510" cy="30327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928"/>
                    <a:stretch/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2B49A" w14:textId="3A359D15" w:rsidR="000E09C9" w:rsidRDefault="000E09C9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Check Out:</w:t>
      </w:r>
    </w:p>
    <w:p w14:paraId="3A3D071D" w14:textId="5246B62E" w:rsidR="000E09C9" w:rsidRDefault="000E09C9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C7E9F5" wp14:editId="5B1BF99F">
            <wp:extent cx="5731510" cy="30480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2667D" w14:textId="50085455" w:rsidR="000E09C9" w:rsidRDefault="000E09C9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Data in Database:</w:t>
      </w:r>
    </w:p>
    <w:p w14:paraId="569FEE66" w14:textId="1D5516D0" w:rsidR="000E09C9" w:rsidRDefault="000E09C9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Products data:</w:t>
      </w:r>
    </w:p>
    <w:p w14:paraId="67AA9D7F" w14:textId="17690940" w:rsidR="000E09C9" w:rsidRDefault="000E09C9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3394963F" wp14:editId="3FDE8F37">
            <wp:extent cx="2895600" cy="183441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220" t="8746" r="11588" b="9946"/>
                    <a:stretch/>
                  </pic:blipFill>
                  <pic:spPr bwMode="auto">
                    <a:xfrm>
                      <a:off x="0" y="0"/>
                      <a:ext cx="2921007" cy="1850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090B1" w14:textId="1936833E" w:rsidR="000E09C9" w:rsidRDefault="000E09C9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Order Data:</w:t>
      </w:r>
    </w:p>
    <w:p w14:paraId="16CE21FA" w14:textId="4C4609B5" w:rsidR="000E09C9" w:rsidRDefault="000E09C9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35EF3980" wp14:editId="357DA7B0">
            <wp:extent cx="3794760" cy="2819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486" r="17306" b="12546"/>
                    <a:stretch/>
                  </pic:blipFill>
                  <pic:spPr bwMode="auto">
                    <a:xfrm>
                      <a:off x="0" y="0"/>
                      <a:ext cx="379476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B5305" w14:textId="67CBCAC6" w:rsidR="000E09C9" w:rsidRDefault="000E09C9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Invoice Data:</w:t>
      </w:r>
    </w:p>
    <w:p w14:paraId="4EB7491A" w14:textId="03A00DC0" w:rsidR="000E09C9" w:rsidRDefault="000E09C9" w:rsidP="001F7CDF">
      <w:pPr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2E3C293C" wp14:editId="69FD40E9">
            <wp:extent cx="3438525" cy="2545493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283" t="4727" r="17704" b="9710"/>
                    <a:stretch/>
                  </pic:blipFill>
                  <pic:spPr bwMode="auto">
                    <a:xfrm>
                      <a:off x="0" y="0"/>
                      <a:ext cx="3440997" cy="2547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54F9E" w14:textId="0584211F" w:rsidR="00304764" w:rsidRDefault="000E09C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Azure Part:</w:t>
      </w:r>
    </w:p>
    <w:p w14:paraId="312E698D" w14:textId="7D38308A" w:rsidR="000E09C9" w:rsidRDefault="000E09C9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Creating Virtual Machine:</w:t>
      </w:r>
    </w:p>
    <w:p w14:paraId="056A10C6" w14:textId="51122BE2" w:rsidR="000E09C9" w:rsidRDefault="000E09C9">
      <w:r w:rsidRPr="00F94522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412A6088" wp14:editId="1BEBEFB0">
            <wp:extent cx="5731510" cy="28117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F26E4" w14:textId="51DA1704" w:rsidR="000E09C9" w:rsidRDefault="000E09C9">
      <w:r w:rsidRPr="00F94522">
        <w:rPr>
          <w:rFonts w:ascii="Tahoma" w:hAnsi="Tahoma" w:cs="Tahoma"/>
          <w:noProof/>
          <w:sz w:val="24"/>
          <w:szCs w:val="24"/>
          <w:lang w:val="en-US"/>
        </w:rPr>
        <w:lastRenderedPageBreak/>
        <w:drawing>
          <wp:inline distT="0" distB="0" distL="0" distR="0" wp14:anchorId="7122A07C" wp14:editId="1402AA33">
            <wp:extent cx="2762250" cy="225127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571" b="11277"/>
                    <a:stretch/>
                  </pic:blipFill>
                  <pic:spPr bwMode="auto">
                    <a:xfrm>
                      <a:off x="0" y="0"/>
                      <a:ext cx="2764293" cy="225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94522">
        <w:rPr>
          <w:rFonts w:ascii="Tahoma" w:hAnsi="Tahoma" w:cs="Tahoma"/>
          <w:noProof/>
          <w:sz w:val="24"/>
          <w:szCs w:val="24"/>
          <w:lang w:val="en-US"/>
        </w:rPr>
        <w:drawing>
          <wp:inline distT="0" distB="0" distL="0" distR="0" wp14:anchorId="36B1E84B" wp14:editId="4E83BDBB">
            <wp:extent cx="2871470" cy="2643188"/>
            <wp:effectExtent l="0" t="0" r="508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95" b="5985"/>
                    <a:stretch/>
                  </pic:blipFill>
                  <pic:spPr bwMode="auto">
                    <a:xfrm>
                      <a:off x="0" y="0"/>
                      <a:ext cx="2871788" cy="264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98C54" w14:textId="7BB65E91" w:rsidR="000E09C9" w:rsidRDefault="000E09C9">
      <w:r>
        <w:t>Creating Web App:</w:t>
      </w:r>
    </w:p>
    <w:p w14:paraId="04F29597" w14:textId="69618271" w:rsidR="000E09C9" w:rsidRDefault="000E09C9">
      <w:r>
        <w:rPr>
          <w:noProof/>
        </w:rPr>
        <w:drawing>
          <wp:inline distT="0" distB="0" distL="0" distR="0" wp14:anchorId="5CD618EB" wp14:editId="516DBD79">
            <wp:extent cx="5731510" cy="28956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546" b="6637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6EEAB" w14:textId="29B30594" w:rsidR="000E09C9" w:rsidRDefault="000E09C9">
      <w:r>
        <w:t>Traffic Manager:</w:t>
      </w:r>
    </w:p>
    <w:p w14:paraId="4C0AF0C9" w14:textId="5AC41A65" w:rsidR="000E09C9" w:rsidRDefault="000E09C9">
      <w:r>
        <w:rPr>
          <w:noProof/>
        </w:rPr>
        <w:lastRenderedPageBreak/>
        <w:drawing>
          <wp:inline distT="0" distB="0" distL="0" distR="0" wp14:anchorId="30358A8E" wp14:editId="7F66E7BB">
            <wp:extent cx="5731510" cy="28727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018" b="6875"/>
                    <a:stretch/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E09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AE74ED"/>
    <w:multiLevelType w:val="hybridMultilevel"/>
    <w:tmpl w:val="102A5D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6A1D57"/>
    <w:multiLevelType w:val="hybridMultilevel"/>
    <w:tmpl w:val="8ACC32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FB3391"/>
    <w:multiLevelType w:val="hybridMultilevel"/>
    <w:tmpl w:val="E9A4CB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5358B5"/>
    <w:multiLevelType w:val="multilevel"/>
    <w:tmpl w:val="ABC2C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A964DFA"/>
    <w:multiLevelType w:val="hybridMultilevel"/>
    <w:tmpl w:val="462C7EB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764"/>
    <w:rsid w:val="00051126"/>
    <w:rsid w:val="0006585E"/>
    <w:rsid w:val="000A604F"/>
    <w:rsid w:val="000E09C9"/>
    <w:rsid w:val="000E7CBC"/>
    <w:rsid w:val="001623BA"/>
    <w:rsid w:val="001F7CDF"/>
    <w:rsid w:val="00220009"/>
    <w:rsid w:val="00234867"/>
    <w:rsid w:val="0025684C"/>
    <w:rsid w:val="00257AAE"/>
    <w:rsid w:val="002F3E30"/>
    <w:rsid w:val="00304764"/>
    <w:rsid w:val="003258A1"/>
    <w:rsid w:val="003616C7"/>
    <w:rsid w:val="00365389"/>
    <w:rsid w:val="003B7ABF"/>
    <w:rsid w:val="00443BAF"/>
    <w:rsid w:val="004704EC"/>
    <w:rsid w:val="00473FD1"/>
    <w:rsid w:val="004A3397"/>
    <w:rsid w:val="00523F34"/>
    <w:rsid w:val="005451E7"/>
    <w:rsid w:val="0057034B"/>
    <w:rsid w:val="0059621A"/>
    <w:rsid w:val="005D33B7"/>
    <w:rsid w:val="005E1AFD"/>
    <w:rsid w:val="00634780"/>
    <w:rsid w:val="00650044"/>
    <w:rsid w:val="00651F42"/>
    <w:rsid w:val="006F5EFF"/>
    <w:rsid w:val="00801948"/>
    <w:rsid w:val="008129AD"/>
    <w:rsid w:val="0087053F"/>
    <w:rsid w:val="008C406E"/>
    <w:rsid w:val="008E6D40"/>
    <w:rsid w:val="00915EB3"/>
    <w:rsid w:val="0092069F"/>
    <w:rsid w:val="00947B46"/>
    <w:rsid w:val="009A190C"/>
    <w:rsid w:val="009A665C"/>
    <w:rsid w:val="009A7D3F"/>
    <w:rsid w:val="00A16C2F"/>
    <w:rsid w:val="00A86F15"/>
    <w:rsid w:val="00A97E47"/>
    <w:rsid w:val="00B2515E"/>
    <w:rsid w:val="00B812DA"/>
    <w:rsid w:val="00BB05E0"/>
    <w:rsid w:val="00BB076B"/>
    <w:rsid w:val="00BB66AE"/>
    <w:rsid w:val="00BC24C1"/>
    <w:rsid w:val="00BF6976"/>
    <w:rsid w:val="00C4326E"/>
    <w:rsid w:val="00C64B9B"/>
    <w:rsid w:val="00CB1418"/>
    <w:rsid w:val="00CD3236"/>
    <w:rsid w:val="00D216CD"/>
    <w:rsid w:val="00D23B7A"/>
    <w:rsid w:val="00D55FE9"/>
    <w:rsid w:val="00D924C5"/>
    <w:rsid w:val="00E213C0"/>
    <w:rsid w:val="00E26542"/>
    <w:rsid w:val="00E45338"/>
    <w:rsid w:val="00E53093"/>
    <w:rsid w:val="00E60675"/>
    <w:rsid w:val="00E62BE6"/>
    <w:rsid w:val="00E716F3"/>
    <w:rsid w:val="00EC02EC"/>
    <w:rsid w:val="00EC0FD3"/>
    <w:rsid w:val="00F31647"/>
    <w:rsid w:val="00F3526D"/>
    <w:rsid w:val="00F80FD9"/>
    <w:rsid w:val="00F90A56"/>
    <w:rsid w:val="00FA208A"/>
    <w:rsid w:val="00FB02BB"/>
    <w:rsid w:val="00FC5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A0D66"/>
  <w15:chartTrackingRefBased/>
  <w15:docId w15:val="{E9AC4B4D-F9DF-47D5-AC27-C8DBC2AEA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1948"/>
    <w:pPr>
      <w:ind w:left="720"/>
      <w:contextualSpacing/>
    </w:pPr>
  </w:style>
  <w:style w:type="paragraph" w:customStyle="1" w:styleId="trt0xe">
    <w:name w:val="trt0xe"/>
    <w:basedOn w:val="Normal"/>
    <w:rsid w:val="00443B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76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922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19</Pages>
  <Words>458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Thiruveedula Anjaneyulu</dc:creator>
  <cp:keywords/>
  <dc:description/>
  <cp:lastModifiedBy>Thiruveedula Anjaneyulu</cp:lastModifiedBy>
  <cp:revision>74</cp:revision>
  <dcterms:created xsi:type="dcterms:W3CDTF">2022-01-18T16:24:00Z</dcterms:created>
  <dcterms:modified xsi:type="dcterms:W3CDTF">2022-01-19T08:35:00Z</dcterms:modified>
</cp:coreProperties>
</file>